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1FA" w14:textId="79328228" w:rsidR="00C530FA" w:rsidRPr="005C44FD" w:rsidRDefault="00880557" w:rsidP="005C44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44FD">
        <w:rPr>
          <w:b/>
          <w:bCs/>
          <w:color w:val="000000"/>
          <w:sz w:val="24"/>
          <w:szCs w:val="24"/>
        </w:rPr>
        <w:t xml:space="preserve">Romans </w:t>
      </w:r>
      <w:r w:rsidR="00C530FA" w:rsidRPr="005C44FD">
        <w:rPr>
          <w:b/>
          <w:bCs/>
          <w:color w:val="000000"/>
          <w:sz w:val="24"/>
          <w:szCs w:val="24"/>
        </w:rPr>
        <w:t>1</w:t>
      </w:r>
      <w:r w:rsidR="00EE6849">
        <w:rPr>
          <w:b/>
          <w:bCs/>
          <w:color w:val="000000"/>
          <w:sz w:val="24"/>
          <w:szCs w:val="24"/>
        </w:rPr>
        <w:t>1</w:t>
      </w:r>
      <w:r w:rsidR="00C530FA" w:rsidRPr="005C44FD">
        <w:rPr>
          <w:b/>
          <w:bCs/>
          <w:color w:val="000000"/>
          <w:sz w:val="24"/>
          <w:szCs w:val="24"/>
        </w:rPr>
        <w:t>:</w:t>
      </w:r>
      <w:r w:rsidR="00EE6849">
        <w:rPr>
          <w:b/>
          <w:bCs/>
          <w:color w:val="000000"/>
          <w:sz w:val="24"/>
          <w:szCs w:val="24"/>
        </w:rPr>
        <w:t>1</w:t>
      </w:r>
      <w:r w:rsidR="009C550D">
        <w:rPr>
          <w:b/>
          <w:bCs/>
          <w:color w:val="000000"/>
          <w:sz w:val="24"/>
          <w:szCs w:val="24"/>
        </w:rPr>
        <w:t>-5</w:t>
      </w:r>
    </w:p>
    <w:p w14:paraId="52A826C9" w14:textId="6789C4C8" w:rsidR="004B6B6E" w:rsidRDefault="004B6B6E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Elijah?</w:t>
      </w:r>
    </w:p>
    <w:p w14:paraId="5C23AC9B" w14:textId="48C072DF" w:rsidR="00F97D1F" w:rsidRDefault="00466EA0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any of you share what had happened right before Elijah pleaded </w:t>
      </w:r>
      <w:r w:rsidR="00EB16A1">
        <w:rPr>
          <w:color w:val="000000"/>
          <w:sz w:val="24"/>
          <w:szCs w:val="24"/>
        </w:rPr>
        <w:t>with God</w:t>
      </w:r>
      <w:r>
        <w:rPr>
          <w:color w:val="000000"/>
          <w:sz w:val="24"/>
          <w:szCs w:val="24"/>
        </w:rPr>
        <w:t>?</w:t>
      </w:r>
    </w:p>
    <w:p w14:paraId="48B84230" w14:textId="09615E3E" w:rsidR="00B80582" w:rsidRDefault="009C550D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Kings 1</w:t>
      </w:r>
      <w:r w:rsidR="004B6B6E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:1</w:t>
      </w:r>
      <w:r w:rsidR="0045125C">
        <w:rPr>
          <w:b/>
          <w:bCs/>
          <w:color w:val="000000"/>
          <w:sz w:val="24"/>
          <w:szCs w:val="24"/>
        </w:rPr>
        <w:t>7-40</w:t>
      </w:r>
    </w:p>
    <w:p w14:paraId="766BC723" w14:textId="52666B83" w:rsidR="004B6B6E" w:rsidRDefault="0045125C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57F87">
        <w:rPr>
          <w:color w:val="000000"/>
          <w:sz w:val="24"/>
          <w:szCs w:val="24"/>
        </w:rPr>
        <w:t xml:space="preserve">In this passage we have read, how had the people </w:t>
      </w:r>
      <w:r w:rsidR="00057F87" w:rsidRPr="00057F87">
        <w:rPr>
          <w:color w:val="000000"/>
          <w:sz w:val="24"/>
          <w:szCs w:val="24"/>
        </w:rPr>
        <w:t>of Israel done wrong</w:t>
      </w:r>
      <w:r w:rsidRPr="00057F87">
        <w:rPr>
          <w:color w:val="000000"/>
          <w:sz w:val="24"/>
          <w:szCs w:val="24"/>
        </w:rPr>
        <w:t>?</w:t>
      </w:r>
    </w:p>
    <w:p w14:paraId="3E3759FB" w14:textId="247E4A17" w:rsidR="00057F87" w:rsidRPr="00057F87" w:rsidRDefault="00057F87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was it proven through Elijah, that </w:t>
      </w:r>
      <w:r w:rsidR="001F728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the Lord is God”?</w:t>
      </w:r>
    </w:p>
    <w:p w14:paraId="15E385A2" w14:textId="19AA35F9" w:rsidR="007C589A" w:rsidRPr="007C589A" w:rsidRDefault="004B6B6E" w:rsidP="007C58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Kings 19:3-8</w:t>
      </w:r>
    </w:p>
    <w:p w14:paraId="710AE79A" w14:textId="78209AE7" w:rsidR="004B6B6E" w:rsidRDefault="00057F87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57F87">
        <w:rPr>
          <w:color w:val="000000"/>
          <w:sz w:val="24"/>
          <w:szCs w:val="24"/>
        </w:rPr>
        <w:t>Why do you think “Elijah was afraid”?</w:t>
      </w:r>
    </w:p>
    <w:p w14:paraId="19AC6934" w14:textId="14820C0D" w:rsidR="00057F87" w:rsidRPr="003D2031" w:rsidRDefault="00057F87" w:rsidP="003D20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did Elijah need to eat and drink according to the “angel”?</w:t>
      </w:r>
    </w:p>
    <w:p w14:paraId="38644524" w14:textId="1207FB6D" w:rsidR="00057F87" w:rsidRPr="00057F87" w:rsidRDefault="00057F87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 </w:t>
      </w:r>
      <w:r w:rsidR="003D2031">
        <w:rPr>
          <w:color w:val="000000"/>
          <w:sz w:val="24"/>
          <w:szCs w:val="24"/>
        </w:rPr>
        <w:t xml:space="preserve">how this meal helped Elijah and how </w:t>
      </w:r>
      <w:r>
        <w:rPr>
          <w:color w:val="000000"/>
          <w:sz w:val="24"/>
          <w:szCs w:val="24"/>
        </w:rPr>
        <w:t>the Eucharist we receive</w:t>
      </w:r>
      <w:r w:rsidR="003D2031">
        <w:rPr>
          <w:color w:val="000000"/>
          <w:sz w:val="24"/>
          <w:szCs w:val="24"/>
        </w:rPr>
        <w:t xml:space="preserve"> helps us</w:t>
      </w:r>
      <w:r>
        <w:rPr>
          <w:color w:val="000000"/>
          <w:sz w:val="24"/>
          <w:szCs w:val="24"/>
        </w:rPr>
        <w:t xml:space="preserve">, can you see any relationship between </w:t>
      </w:r>
      <w:r w:rsidR="003D2031">
        <w:rPr>
          <w:color w:val="000000"/>
          <w:sz w:val="24"/>
          <w:szCs w:val="24"/>
        </w:rPr>
        <w:t>the Eucharist</w:t>
      </w:r>
      <w:r>
        <w:rPr>
          <w:color w:val="000000"/>
          <w:sz w:val="24"/>
          <w:szCs w:val="24"/>
        </w:rPr>
        <w:t xml:space="preserve"> and what Elijah received</w:t>
      </w:r>
      <w:r w:rsidR="00760393">
        <w:rPr>
          <w:color w:val="000000"/>
          <w:sz w:val="24"/>
          <w:szCs w:val="24"/>
        </w:rPr>
        <w:t>?</w:t>
      </w:r>
    </w:p>
    <w:p w14:paraId="772514A7" w14:textId="63F79471" w:rsidR="00F24B92" w:rsidRPr="00A30D55" w:rsidRDefault="00760393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Kings 19:9-18</w:t>
      </w:r>
    </w:p>
    <w:p w14:paraId="462EA86E" w14:textId="6DD7D7CA" w:rsidR="007C589A" w:rsidRDefault="007C589A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two verses did Paul quote from </w:t>
      </w:r>
      <w:r w:rsidRPr="007C589A">
        <w:rPr>
          <w:b/>
          <w:bCs/>
          <w:color w:val="000000"/>
          <w:sz w:val="24"/>
          <w:szCs w:val="24"/>
        </w:rPr>
        <w:t>1 Kings</w:t>
      </w:r>
      <w:r>
        <w:rPr>
          <w:color w:val="000000"/>
          <w:sz w:val="24"/>
          <w:szCs w:val="24"/>
        </w:rPr>
        <w:t>?</w:t>
      </w:r>
    </w:p>
    <w:p w14:paraId="691A26B1" w14:textId="31E5565B" w:rsidR="00790C5E" w:rsidRDefault="00760393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God present himself to Elijah in this passage?</w:t>
      </w:r>
    </w:p>
    <w:p w14:paraId="514E33F8" w14:textId="22204F28" w:rsidR="00760393" w:rsidRDefault="00760393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God remedy Elijah’s concern?</w:t>
      </w:r>
    </w:p>
    <w:p w14:paraId="4C897B2F" w14:textId="7D3A7A9A" w:rsidR="00760393" w:rsidRDefault="00760393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spared in Israel?</w:t>
      </w:r>
    </w:p>
    <w:p w14:paraId="477E7150" w14:textId="254E190E" w:rsidR="00760393" w:rsidRDefault="00106BC6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 the number “7000”, it may be literal, but it could also be symbolic of something, what might the number “7000” represent</w:t>
      </w:r>
      <w:r w:rsidR="001F7285">
        <w:rPr>
          <w:color w:val="000000"/>
          <w:sz w:val="24"/>
          <w:szCs w:val="24"/>
        </w:rPr>
        <w:t xml:space="preserve"> symbolically</w:t>
      </w:r>
      <w:r>
        <w:rPr>
          <w:color w:val="000000"/>
          <w:sz w:val="24"/>
          <w:szCs w:val="24"/>
        </w:rPr>
        <w:t>?</w:t>
      </w:r>
    </w:p>
    <w:p w14:paraId="1C0F8D46" w14:textId="71E800E2" w:rsidR="00106BC6" w:rsidRPr="00106BC6" w:rsidRDefault="00106BC6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106BC6">
        <w:rPr>
          <w:b/>
          <w:bCs/>
          <w:color w:val="000000"/>
          <w:sz w:val="24"/>
          <w:szCs w:val="24"/>
        </w:rPr>
        <w:t>Revelation 11:12-13</w:t>
      </w:r>
    </w:p>
    <w:p w14:paraId="6C76D8C2" w14:textId="7D84C54B" w:rsidR="00106BC6" w:rsidRDefault="00106BC6" w:rsidP="00F97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the </w:t>
      </w:r>
      <w:r w:rsidRPr="00106BC6">
        <w:rPr>
          <w:b/>
          <w:bCs/>
          <w:color w:val="000000"/>
          <w:sz w:val="24"/>
          <w:szCs w:val="24"/>
        </w:rPr>
        <w:t>footnote for 11:13</w:t>
      </w:r>
      <w:r>
        <w:rPr>
          <w:color w:val="000000"/>
          <w:sz w:val="24"/>
          <w:szCs w:val="24"/>
        </w:rPr>
        <w:t xml:space="preserve"> if you have it to the class.</w:t>
      </w:r>
    </w:p>
    <w:p w14:paraId="249C7F6E" w14:textId="007CEBF6" w:rsidR="00BA205E" w:rsidRPr="00A30D55" w:rsidRDefault="00BA205E" w:rsidP="00BA205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bookmarkStart w:id="0" w:name="_Hlk99259215"/>
      <w:r w:rsidRPr="00A30D55">
        <w:rPr>
          <w:b/>
          <w:bCs/>
          <w:color w:val="000000"/>
          <w:sz w:val="24"/>
          <w:szCs w:val="24"/>
        </w:rPr>
        <w:t>Romans 1</w:t>
      </w:r>
      <w:r w:rsidR="00106BC6">
        <w:rPr>
          <w:b/>
          <w:bCs/>
          <w:color w:val="000000"/>
          <w:sz w:val="24"/>
          <w:szCs w:val="24"/>
        </w:rPr>
        <w:t>1</w:t>
      </w:r>
      <w:r w:rsidRPr="00A30D55">
        <w:rPr>
          <w:b/>
          <w:bCs/>
          <w:color w:val="000000"/>
          <w:sz w:val="24"/>
          <w:szCs w:val="24"/>
        </w:rPr>
        <w:t>:6-</w:t>
      </w:r>
      <w:r w:rsidR="00106BC6">
        <w:rPr>
          <w:b/>
          <w:bCs/>
          <w:color w:val="000000"/>
          <w:sz w:val="24"/>
          <w:szCs w:val="24"/>
        </w:rPr>
        <w:t>8</w:t>
      </w:r>
    </w:p>
    <w:p w14:paraId="3D95B455" w14:textId="75CA5EA4" w:rsidR="00A5082A" w:rsidRDefault="00AE0584" w:rsidP="00BA205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it mean that “the rest were hardened”, in your opinion?</w:t>
      </w:r>
    </w:p>
    <w:p w14:paraId="6F9DB608" w14:textId="06267823" w:rsidR="00AE0584" w:rsidRPr="007C589A" w:rsidRDefault="00AE0584" w:rsidP="00BA205E">
      <w:pPr>
        <w:pStyle w:val="ListParagraph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7C589A">
        <w:rPr>
          <w:b/>
          <w:bCs/>
          <w:color w:val="000000"/>
          <w:sz w:val="24"/>
          <w:szCs w:val="24"/>
        </w:rPr>
        <w:t>Isaiah 29:10-14</w:t>
      </w:r>
    </w:p>
    <w:p w14:paraId="6559A7FE" w14:textId="6F465465" w:rsidR="007C589A" w:rsidRDefault="007C589A" w:rsidP="00BA205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verse does Paul quote from </w:t>
      </w:r>
      <w:r w:rsidRPr="007C589A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>?</w:t>
      </w:r>
    </w:p>
    <w:p w14:paraId="4829E515" w14:textId="58DE5B19" w:rsidR="00AE0584" w:rsidRDefault="00AE0584" w:rsidP="00BA205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 your definition of “hardened” seem to match what we just read in </w:t>
      </w:r>
      <w:r w:rsidRPr="00AE0584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>?</w:t>
      </w:r>
    </w:p>
    <w:p w14:paraId="5B65C196" w14:textId="43C74220" w:rsidR="00AE0584" w:rsidRDefault="00AE0584" w:rsidP="00BA205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any of you remember when </w:t>
      </w:r>
      <w:r w:rsidRPr="00AE0584">
        <w:rPr>
          <w:b/>
          <w:bCs/>
          <w:color w:val="000000"/>
          <w:sz w:val="24"/>
          <w:szCs w:val="24"/>
        </w:rPr>
        <w:t>Jesus</w:t>
      </w:r>
      <w:r>
        <w:rPr>
          <w:color w:val="000000"/>
          <w:sz w:val="24"/>
          <w:szCs w:val="24"/>
        </w:rPr>
        <w:t xml:space="preserve"> used </w:t>
      </w:r>
      <w:r w:rsidR="008E714B">
        <w:rPr>
          <w:color w:val="000000"/>
          <w:sz w:val="24"/>
          <w:szCs w:val="24"/>
        </w:rPr>
        <w:t xml:space="preserve">some of </w:t>
      </w:r>
      <w:r>
        <w:rPr>
          <w:color w:val="000000"/>
          <w:sz w:val="24"/>
          <w:szCs w:val="24"/>
        </w:rPr>
        <w:t xml:space="preserve">these words in </w:t>
      </w:r>
      <w:r w:rsidRPr="00AE0584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>?</w:t>
      </w:r>
    </w:p>
    <w:p w14:paraId="02E2AD8B" w14:textId="39A5765A" w:rsidR="003D2031" w:rsidRDefault="003D2031" w:rsidP="00A83AFC">
      <w:pPr>
        <w:pStyle w:val="ListParagraph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Romans 11:9-10</w:t>
      </w:r>
    </w:p>
    <w:p w14:paraId="0880A310" w14:textId="16C81CE0" w:rsidR="00BA205E" w:rsidRDefault="003D2031" w:rsidP="00B34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D2031">
        <w:rPr>
          <w:color w:val="000000"/>
          <w:sz w:val="24"/>
          <w:szCs w:val="24"/>
        </w:rPr>
        <w:t xml:space="preserve">What verse does Paul quote from the </w:t>
      </w:r>
      <w:r w:rsidRPr="006445F1">
        <w:rPr>
          <w:b/>
          <w:bCs/>
          <w:color w:val="000000"/>
          <w:sz w:val="24"/>
          <w:szCs w:val="24"/>
        </w:rPr>
        <w:t>Psalm</w:t>
      </w:r>
      <w:r w:rsidRPr="003D2031">
        <w:rPr>
          <w:color w:val="000000"/>
          <w:sz w:val="24"/>
          <w:szCs w:val="24"/>
        </w:rPr>
        <w:t>?</w:t>
      </w:r>
    </w:p>
    <w:p w14:paraId="160871D4" w14:textId="39EE8949" w:rsidR="003D2031" w:rsidRPr="00B34D58" w:rsidRDefault="003D2031" w:rsidP="00B34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lesson might Paul be </w:t>
      </w:r>
      <w:r w:rsidR="002D6C9F">
        <w:rPr>
          <w:color w:val="000000"/>
          <w:sz w:val="24"/>
          <w:szCs w:val="24"/>
        </w:rPr>
        <w:t xml:space="preserve">about to teach to </w:t>
      </w:r>
      <w:r>
        <w:rPr>
          <w:color w:val="000000"/>
          <w:sz w:val="24"/>
          <w:szCs w:val="24"/>
        </w:rPr>
        <w:t>the Gentiles with these stories?</w:t>
      </w:r>
    </w:p>
    <w:bookmarkEnd w:id="0"/>
    <w:p w14:paraId="699CEA88" w14:textId="5D24EAD7" w:rsidR="00075F35" w:rsidRPr="00291F57" w:rsidRDefault="00291F57" w:rsidP="00B80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did you feel God said to you in today’s Bible study?</w:t>
      </w:r>
    </w:p>
    <w:sectPr w:rsidR="00075F35" w:rsidRPr="00291F5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79E1" w14:textId="77777777" w:rsidR="00203A73" w:rsidRDefault="00203A73">
      <w:pPr>
        <w:spacing w:after="0" w:line="240" w:lineRule="auto"/>
      </w:pPr>
      <w:r>
        <w:separator/>
      </w:r>
    </w:p>
  </w:endnote>
  <w:endnote w:type="continuationSeparator" w:id="0">
    <w:p w14:paraId="118568FD" w14:textId="77777777" w:rsidR="00203A73" w:rsidRDefault="0020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A35E" w14:textId="77777777" w:rsidR="00203A73" w:rsidRDefault="00203A73">
      <w:pPr>
        <w:spacing w:after="0" w:line="240" w:lineRule="auto"/>
      </w:pPr>
      <w:r>
        <w:separator/>
      </w:r>
    </w:p>
  </w:footnote>
  <w:footnote w:type="continuationSeparator" w:id="0">
    <w:p w14:paraId="4ECDE4AF" w14:textId="77777777" w:rsidR="00203A73" w:rsidRDefault="0020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5A6C8F58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5C44FD">
      <w:rPr>
        <w:color w:val="000000"/>
      </w:rPr>
      <w:t>3</w:t>
    </w:r>
    <w:r w:rsidR="00D24549">
      <w:rPr>
        <w:color w:val="000000"/>
      </w:rPr>
      <w:t>2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4554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70531">
    <w:abstractNumId w:val="3"/>
  </w:num>
  <w:num w:numId="2" w16cid:durableId="87697630">
    <w:abstractNumId w:val="4"/>
  </w:num>
  <w:num w:numId="3" w16cid:durableId="2066374346">
    <w:abstractNumId w:val="9"/>
  </w:num>
  <w:num w:numId="4" w16cid:durableId="934443207">
    <w:abstractNumId w:val="7"/>
  </w:num>
  <w:num w:numId="5" w16cid:durableId="1121075778">
    <w:abstractNumId w:val="1"/>
  </w:num>
  <w:num w:numId="6" w16cid:durableId="337925668">
    <w:abstractNumId w:val="10"/>
  </w:num>
  <w:num w:numId="7" w16cid:durableId="1224680207">
    <w:abstractNumId w:val="5"/>
  </w:num>
  <w:num w:numId="8" w16cid:durableId="1837378512">
    <w:abstractNumId w:val="2"/>
  </w:num>
  <w:num w:numId="9" w16cid:durableId="1917468698">
    <w:abstractNumId w:val="0"/>
  </w:num>
  <w:num w:numId="10" w16cid:durableId="1389719293">
    <w:abstractNumId w:val="6"/>
  </w:num>
  <w:num w:numId="11" w16cid:durableId="510026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415E4"/>
    <w:rsid w:val="00057F87"/>
    <w:rsid w:val="00075F35"/>
    <w:rsid w:val="00093745"/>
    <w:rsid w:val="000967FA"/>
    <w:rsid w:val="00096B27"/>
    <w:rsid w:val="000A5A39"/>
    <w:rsid w:val="000A66AD"/>
    <w:rsid w:val="000D508D"/>
    <w:rsid w:val="000E32AD"/>
    <w:rsid w:val="000E67EF"/>
    <w:rsid w:val="000F60C2"/>
    <w:rsid w:val="001013FA"/>
    <w:rsid w:val="00103908"/>
    <w:rsid w:val="00104AED"/>
    <w:rsid w:val="00106BC6"/>
    <w:rsid w:val="00115613"/>
    <w:rsid w:val="00117BFC"/>
    <w:rsid w:val="0017342B"/>
    <w:rsid w:val="00174D5E"/>
    <w:rsid w:val="0018139B"/>
    <w:rsid w:val="00187E07"/>
    <w:rsid w:val="001933E9"/>
    <w:rsid w:val="001A3249"/>
    <w:rsid w:val="001B24F7"/>
    <w:rsid w:val="001C5C64"/>
    <w:rsid w:val="001C7A7E"/>
    <w:rsid w:val="001D5E6B"/>
    <w:rsid w:val="001F7285"/>
    <w:rsid w:val="00200E19"/>
    <w:rsid w:val="002035D8"/>
    <w:rsid w:val="00203A73"/>
    <w:rsid w:val="00235AF8"/>
    <w:rsid w:val="002630F5"/>
    <w:rsid w:val="00263104"/>
    <w:rsid w:val="00272441"/>
    <w:rsid w:val="002904B0"/>
    <w:rsid w:val="00291F57"/>
    <w:rsid w:val="002B30C5"/>
    <w:rsid w:val="002D0E50"/>
    <w:rsid w:val="002D6C9F"/>
    <w:rsid w:val="002F208C"/>
    <w:rsid w:val="00306BCE"/>
    <w:rsid w:val="00314CC1"/>
    <w:rsid w:val="00321B7E"/>
    <w:rsid w:val="0033030D"/>
    <w:rsid w:val="00331867"/>
    <w:rsid w:val="003401EC"/>
    <w:rsid w:val="00356187"/>
    <w:rsid w:val="00362D12"/>
    <w:rsid w:val="00383303"/>
    <w:rsid w:val="003838E7"/>
    <w:rsid w:val="0038616D"/>
    <w:rsid w:val="00387F94"/>
    <w:rsid w:val="003A3A76"/>
    <w:rsid w:val="003C6129"/>
    <w:rsid w:val="003D2031"/>
    <w:rsid w:val="003F18F3"/>
    <w:rsid w:val="0040273F"/>
    <w:rsid w:val="0040319A"/>
    <w:rsid w:val="004108FB"/>
    <w:rsid w:val="00416F49"/>
    <w:rsid w:val="00434A53"/>
    <w:rsid w:val="004356A7"/>
    <w:rsid w:val="00437DC1"/>
    <w:rsid w:val="00440E73"/>
    <w:rsid w:val="0045125C"/>
    <w:rsid w:val="00466EA0"/>
    <w:rsid w:val="004B07DF"/>
    <w:rsid w:val="004B18AC"/>
    <w:rsid w:val="004B6B6E"/>
    <w:rsid w:val="004E3EA9"/>
    <w:rsid w:val="004E7CE5"/>
    <w:rsid w:val="0050760C"/>
    <w:rsid w:val="00530F00"/>
    <w:rsid w:val="00555358"/>
    <w:rsid w:val="005748EE"/>
    <w:rsid w:val="00582C24"/>
    <w:rsid w:val="00593487"/>
    <w:rsid w:val="005B1A3A"/>
    <w:rsid w:val="005B663E"/>
    <w:rsid w:val="005C44FD"/>
    <w:rsid w:val="005D4B3A"/>
    <w:rsid w:val="006023BE"/>
    <w:rsid w:val="006125A9"/>
    <w:rsid w:val="006171E2"/>
    <w:rsid w:val="00626FC8"/>
    <w:rsid w:val="00640EEB"/>
    <w:rsid w:val="006445F1"/>
    <w:rsid w:val="0064568E"/>
    <w:rsid w:val="006751C2"/>
    <w:rsid w:val="006931C3"/>
    <w:rsid w:val="006A0FCF"/>
    <w:rsid w:val="006A460A"/>
    <w:rsid w:val="006C123F"/>
    <w:rsid w:val="006C4F26"/>
    <w:rsid w:val="006F4EBC"/>
    <w:rsid w:val="007052C4"/>
    <w:rsid w:val="00711030"/>
    <w:rsid w:val="007436AE"/>
    <w:rsid w:val="007448C1"/>
    <w:rsid w:val="00753FE3"/>
    <w:rsid w:val="00760393"/>
    <w:rsid w:val="007636B0"/>
    <w:rsid w:val="007850E8"/>
    <w:rsid w:val="00790C5E"/>
    <w:rsid w:val="0079443C"/>
    <w:rsid w:val="00797C64"/>
    <w:rsid w:val="007C30F5"/>
    <w:rsid w:val="007C589A"/>
    <w:rsid w:val="007D2D2C"/>
    <w:rsid w:val="00814BD4"/>
    <w:rsid w:val="008335CB"/>
    <w:rsid w:val="00846636"/>
    <w:rsid w:val="0085465E"/>
    <w:rsid w:val="00854C99"/>
    <w:rsid w:val="00872D2D"/>
    <w:rsid w:val="00875AA7"/>
    <w:rsid w:val="00880557"/>
    <w:rsid w:val="008A4FCD"/>
    <w:rsid w:val="008B461F"/>
    <w:rsid w:val="008D2D3C"/>
    <w:rsid w:val="008D33B4"/>
    <w:rsid w:val="008E5260"/>
    <w:rsid w:val="008E714B"/>
    <w:rsid w:val="00907BB5"/>
    <w:rsid w:val="00922605"/>
    <w:rsid w:val="00923B26"/>
    <w:rsid w:val="0093114E"/>
    <w:rsid w:val="0094291B"/>
    <w:rsid w:val="009518B0"/>
    <w:rsid w:val="00953E58"/>
    <w:rsid w:val="00954B7A"/>
    <w:rsid w:val="00954E51"/>
    <w:rsid w:val="00957A73"/>
    <w:rsid w:val="00970488"/>
    <w:rsid w:val="00971D99"/>
    <w:rsid w:val="00974BAB"/>
    <w:rsid w:val="00986F89"/>
    <w:rsid w:val="009875F4"/>
    <w:rsid w:val="00991C21"/>
    <w:rsid w:val="009A001D"/>
    <w:rsid w:val="009B5E86"/>
    <w:rsid w:val="009C131F"/>
    <w:rsid w:val="009C550D"/>
    <w:rsid w:val="009D16AD"/>
    <w:rsid w:val="009E63D1"/>
    <w:rsid w:val="00A01522"/>
    <w:rsid w:val="00A0217C"/>
    <w:rsid w:val="00A14C77"/>
    <w:rsid w:val="00A22E71"/>
    <w:rsid w:val="00A27D14"/>
    <w:rsid w:val="00A30D55"/>
    <w:rsid w:val="00A42B92"/>
    <w:rsid w:val="00A5082A"/>
    <w:rsid w:val="00A53882"/>
    <w:rsid w:val="00A57182"/>
    <w:rsid w:val="00A83AFC"/>
    <w:rsid w:val="00AA1090"/>
    <w:rsid w:val="00AB46A5"/>
    <w:rsid w:val="00AC1CDA"/>
    <w:rsid w:val="00AD1350"/>
    <w:rsid w:val="00AE0584"/>
    <w:rsid w:val="00B20B3C"/>
    <w:rsid w:val="00B24D80"/>
    <w:rsid w:val="00B26F01"/>
    <w:rsid w:val="00B2795B"/>
    <w:rsid w:val="00B34D58"/>
    <w:rsid w:val="00B4031B"/>
    <w:rsid w:val="00B53C3C"/>
    <w:rsid w:val="00B61145"/>
    <w:rsid w:val="00B80582"/>
    <w:rsid w:val="00B95854"/>
    <w:rsid w:val="00BA07EF"/>
    <w:rsid w:val="00BA205E"/>
    <w:rsid w:val="00BC0DBA"/>
    <w:rsid w:val="00BC4CF7"/>
    <w:rsid w:val="00BE39F3"/>
    <w:rsid w:val="00BE616E"/>
    <w:rsid w:val="00C156B6"/>
    <w:rsid w:val="00C477C1"/>
    <w:rsid w:val="00C519D9"/>
    <w:rsid w:val="00C530FA"/>
    <w:rsid w:val="00C5795E"/>
    <w:rsid w:val="00C956BD"/>
    <w:rsid w:val="00CA75D9"/>
    <w:rsid w:val="00CB7F92"/>
    <w:rsid w:val="00CC26F1"/>
    <w:rsid w:val="00CF266B"/>
    <w:rsid w:val="00D064C5"/>
    <w:rsid w:val="00D113F4"/>
    <w:rsid w:val="00D205C2"/>
    <w:rsid w:val="00D24549"/>
    <w:rsid w:val="00D454DB"/>
    <w:rsid w:val="00D54FF7"/>
    <w:rsid w:val="00D72395"/>
    <w:rsid w:val="00D9040F"/>
    <w:rsid w:val="00DA2F92"/>
    <w:rsid w:val="00DA5443"/>
    <w:rsid w:val="00DC150F"/>
    <w:rsid w:val="00DC5C0E"/>
    <w:rsid w:val="00E11385"/>
    <w:rsid w:val="00E132E7"/>
    <w:rsid w:val="00E40635"/>
    <w:rsid w:val="00E47886"/>
    <w:rsid w:val="00E51B5F"/>
    <w:rsid w:val="00E656D8"/>
    <w:rsid w:val="00E7099D"/>
    <w:rsid w:val="00E85DF1"/>
    <w:rsid w:val="00E9296F"/>
    <w:rsid w:val="00EB16A1"/>
    <w:rsid w:val="00EB6DD8"/>
    <w:rsid w:val="00ED512E"/>
    <w:rsid w:val="00EE18F5"/>
    <w:rsid w:val="00EE19B5"/>
    <w:rsid w:val="00EE6849"/>
    <w:rsid w:val="00EF7264"/>
    <w:rsid w:val="00F009C2"/>
    <w:rsid w:val="00F063D1"/>
    <w:rsid w:val="00F14BF1"/>
    <w:rsid w:val="00F2234C"/>
    <w:rsid w:val="00F24B92"/>
    <w:rsid w:val="00F56DA7"/>
    <w:rsid w:val="00F63BF6"/>
    <w:rsid w:val="00F640D7"/>
    <w:rsid w:val="00F97D1F"/>
    <w:rsid w:val="00FA6347"/>
    <w:rsid w:val="00FA6883"/>
    <w:rsid w:val="00FB12C8"/>
    <w:rsid w:val="00FB3F05"/>
    <w:rsid w:val="00FB4D61"/>
    <w:rsid w:val="00FB6710"/>
    <w:rsid w:val="00FC31E9"/>
    <w:rsid w:val="00FC4DEE"/>
    <w:rsid w:val="00FC7EA3"/>
    <w:rsid w:val="00FD156F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12</cp:revision>
  <cp:lastPrinted>2022-03-06T14:28:00Z</cp:lastPrinted>
  <dcterms:created xsi:type="dcterms:W3CDTF">2022-04-03T11:22:00Z</dcterms:created>
  <dcterms:modified xsi:type="dcterms:W3CDTF">2022-04-03T12:24:00Z</dcterms:modified>
</cp:coreProperties>
</file>