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7FDB" w14:textId="237A4B18" w:rsidR="00FD1FD6" w:rsidRPr="006751C2" w:rsidRDefault="00FD1FD6" w:rsidP="00FD1FD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 w:rsidRPr="006751C2">
        <w:rPr>
          <w:b/>
          <w:color w:val="000000"/>
          <w:sz w:val="24"/>
          <w:szCs w:val="24"/>
        </w:rPr>
        <w:t xml:space="preserve">Romans </w:t>
      </w:r>
      <w:r w:rsidR="00437DC1">
        <w:rPr>
          <w:b/>
          <w:color w:val="000000"/>
          <w:sz w:val="24"/>
          <w:szCs w:val="24"/>
        </w:rPr>
        <w:t>8:9-13</w:t>
      </w:r>
    </w:p>
    <w:p w14:paraId="3DEFA543" w14:textId="0B268E11" w:rsidR="00FD1FD6" w:rsidRDefault="00437DC1" w:rsidP="00FD1F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According to this passage, who belongs to Christ</w:t>
      </w:r>
      <w:r w:rsidR="00FD1FD6">
        <w:rPr>
          <w:sz w:val="24"/>
          <w:szCs w:val="24"/>
        </w:rPr>
        <w:t>?</w:t>
      </w:r>
    </w:p>
    <w:p w14:paraId="0A5CF3F4" w14:textId="5F6ED59C" w:rsidR="00356187" w:rsidRDefault="00356187" w:rsidP="003561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is the ultimate consequence of “living according to the flesh”?</w:t>
      </w:r>
    </w:p>
    <w:p w14:paraId="3A05BAFB" w14:textId="2A4DDFDC" w:rsidR="00356187" w:rsidRDefault="00356187" w:rsidP="003561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does it sound like is the benefit of living “in the spirit”?</w:t>
      </w:r>
    </w:p>
    <w:p w14:paraId="0891BA64" w14:textId="2A9398CA" w:rsidR="00356187" w:rsidRPr="00356187" w:rsidRDefault="00356187" w:rsidP="003561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5B1A3A">
        <w:rPr>
          <w:sz w:val="24"/>
          <w:szCs w:val="24"/>
        </w:rPr>
        <w:t>or who will resurrect our body</w:t>
      </w:r>
      <w:r w:rsidR="001933E9">
        <w:rPr>
          <w:sz w:val="24"/>
          <w:szCs w:val="24"/>
        </w:rPr>
        <w:t xml:space="preserve"> according to the scripture</w:t>
      </w:r>
      <w:r w:rsidR="005B1A3A">
        <w:rPr>
          <w:sz w:val="24"/>
          <w:szCs w:val="24"/>
        </w:rPr>
        <w:t>?</w:t>
      </w:r>
    </w:p>
    <w:p w14:paraId="2DA3D7BA" w14:textId="09EF3A3C" w:rsidR="00FD1FD6" w:rsidRPr="00E51B5F" w:rsidRDefault="00FD1FD6" w:rsidP="00FD1F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sz w:val="24"/>
          <w:szCs w:val="24"/>
        </w:rPr>
      </w:pPr>
      <w:r w:rsidRPr="00E51B5F">
        <w:rPr>
          <w:b/>
          <w:bCs/>
          <w:sz w:val="24"/>
          <w:szCs w:val="24"/>
        </w:rPr>
        <w:t xml:space="preserve">Catechism </w:t>
      </w:r>
      <w:r w:rsidR="001933E9">
        <w:rPr>
          <w:b/>
          <w:bCs/>
          <w:sz w:val="24"/>
          <w:szCs w:val="24"/>
        </w:rPr>
        <w:t>988-990</w:t>
      </w:r>
    </w:p>
    <w:p w14:paraId="3885F446" w14:textId="586475FA" w:rsidR="00FD1FD6" w:rsidRPr="001933E9" w:rsidRDefault="001933E9" w:rsidP="001933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Please share a thought or two that came to mind after reading the </w:t>
      </w:r>
      <w:r w:rsidRPr="001933E9">
        <w:rPr>
          <w:b/>
          <w:bCs/>
          <w:sz w:val="24"/>
          <w:szCs w:val="24"/>
        </w:rPr>
        <w:t>Catechism</w:t>
      </w:r>
      <w:r w:rsidR="00FD1FD6" w:rsidRPr="001933E9">
        <w:rPr>
          <w:sz w:val="24"/>
          <w:szCs w:val="24"/>
        </w:rPr>
        <w:t>.</w:t>
      </w:r>
    </w:p>
    <w:p w14:paraId="25856C67" w14:textId="1A93F9B1" w:rsidR="00FD1FD6" w:rsidRPr="006C4F26" w:rsidRDefault="00FD1FD6" w:rsidP="00FD1FD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sz w:val="24"/>
          <w:szCs w:val="24"/>
        </w:rPr>
      </w:pPr>
      <w:r w:rsidRPr="006C4F26">
        <w:rPr>
          <w:b/>
          <w:bCs/>
          <w:sz w:val="24"/>
          <w:szCs w:val="24"/>
        </w:rPr>
        <w:t>Romans 8:</w:t>
      </w:r>
      <w:r w:rsidR="00CF266B">
        <w:rPr>
          <w:b/>
          <w:bCs/>
          <w:sz w:val="24"/>
          <w:szCs w:val="24"/>
        </w:rPr>
        <w:t>14-17</w:t>
      </w:r>
    </w:p>
    <w:p w14:paraId="2CBE13AF" w14:textId="399BF64A" w:rsidR="006C4F26" w:rsidRDefault="00A14C77" w:rsidP="006C4F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does </w:t>
      </w:r>
      <w:r w:rsidR="00CB7F92">
        <w:rPr>
          <w:sz w:val="24"/>
          <w:szCs w:val="24"/>
        </w:rPr>
        <w:t>“Abba” mean</w:t>
      </w:r>
      <w:r>
        <w:rPr>
          <w:sz w:val="24"/>
          <w:szCs w:val="24"/>
        </w:rPr>
        <w:t>?</w:t>
      </w:r>
    </w:p>
    <w:p w14:paraId="2F445312" w14:textId="28A5FC71" w:rsidR="002B30C5" w:rsidRPr="006C4F26" w:rsidRDefault="002B30C5" w:rsidP="006C4F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How many times </w:t>
      </w:r>
      <w:r w:rsidR="008335CB">
        <w:rPr>
          <w:sz w:val="24"/>
          <w:szCs w:val="24"/>
        </w:rPr>
        <w:t>do you think this word is used in the Bible, just make a guess if you don’t know</w:t>
      </w:r>
      <w:r>
        <w:rPr>
          <w:sz w:val="24"/>
          <w:szCs w:val="24"/>
        </w:rPr>
        <w:t>?</w:t>
      </w:r>
    </w:p>
    <w:p w14:paraId="2A03BB40" w14:textId="019D5B51" w:rsidR="00CB7F92" w:rsidRDefault="002B30C5" w:rsidP="00FD1F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Who would normally call their </w:t>
      </w:r>
      <w:proofErr w:type="gramStart"/>
      <w:r>
        <w:rPr>
          <w:sz w:val="24"/>
          <w:szCs w:val="24"/>
        </w:rPr>
        <w:t>Father</w:t>
      </w:r>
      <w:proofErr w:type="gramEnd"/>
      <w:r>
        <w:rPr>
          <w:sz w:val="24"/>
          <w:szCs w:val="24"/>
        </w:rPr>
        <w:t xml:space="preserve"> “Abba”, according to what you know?</w:t>
      </w:r>
    </w:p>
    <w:p w14:paraId="20DC8D1A" w14:textId="18E2DBB6" w:rsidR="002B30C5" w:rsidRPr="002B30C5" w:rsidRDefault="002B30C5" w:rsidP="002B30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sz w:val="24"/>
          <w:szCs w:val="24"/>
        </w:rPr>
      </w:pPr>
      <w:r w:rsidRPr="002B30C5">
        <w:rPr>
          <w:b/>
          <w:bCs/>
          <w:sz w:val="24"/>
          <w:szCs w:val="24"/>
        </w:rPr>
        <w:t>Mark 14:36</w:t>
      </w:r>
    </w:p>
    <w:p w14:paraId="3A87CC57" w14:textId="1716D337" w:rsidR="00331867" w:rsidRDefault="002B30C5" w:rsidP="00CB7F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Who was the first person to use this word in the Bible</w:t>
      </w:r>
      <w:r w:rsidR="00383303">
        <w:rPr>
          <w:sz w:val="24"/>
          <w:szCs w:val="24"/>
        </w:rPr>
        <w:t xml:space="preserve"> and when did he use it</w:t>
      </w:r>
      <w:r>
        <w:rPr>
          <w:sz w:val="24"/>
          <w:szCs w:val="24"/>
        </w:rPr>
        <w:t>?</w:t>
      </w:r>
    </w:p>
    <w:p w14:paraId="61B193BC" w14:textId="7193FD02" w:rsidR="00AC1CDA" w:rsidRPr="008D2D3C" w:rsidRDefault="00AC1CDA" w:rsidP="00CB7F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sz w:val="24"/>
          <w:szCs w:val="24"/>
        </w:rPr>
      </w:pPr>
      <w:r w:rsidRPr="008D2D3C">
        <w:rPr>
          <w:b/>
          <w:bCs/>
          <w:sz w:val="24"/>
          <w:szCs w:val="24"/>
        </w:rPr>
        <w:t>John 5:1-18</w:t>
      </w:r>
    </w:p>
    <w:p w14:paraId="555E27FE" w14:textId="71A71AD7" w:rsidR="00AC1CDA" w:rsidRDefault="00AC1CDA" w:rsidP="00CB7F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Why did the Jews in the passage want to kill Jesus?</w:t>
      </w:r>
    </w:p>
    <w:p w14:paraId="55A946F0" w14:textId="52943F14" w:rsidR="002B30C5" w:rsidRPr="00383303" w:rsidRDefault="00383303" w:rsidP="00CB7F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2B30C5">
        <w:rPr>
          <w:b/>
          <w:bCs/>
          <w:sz w:val="24"/>
          <w:szCs w:val="24"/>
        </w:rPr>
        <w:t>Galatians 4:6</w:t>
      </w:r>
    </w:p>
    <w:p w14:paraId="0C065AFF" w14:textId="718A59F3" w:rsidR="00383303" w:rsidRDefault="00383303" w:rsidP="003833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Consider Paul’s usage of the</w:t>
      </w:r>
      <w:r>
        <w:rPr>
          <w:sz w:val="24"/>
          <w:szCs w:val="24"/>
        </w:rPr>
        <w:t xml:space="preserve"> word “Abba”</w:t>
      </w:r>
      <w:r>
        <w:rPr>
          <w:sz w:val="24"/>
          <w:szCs w:val="24"/>
        </w:rPr>
        <w:t xml:space="preserve"> in </w:t>
      </w:r>
      <w:r w:rsidRPr="00AC1CDA">
        <w:rPr>
          <w:b/>
          <w:bCs/>
          <w:sz w:val="24"/>
          <w:szCs w:val="24"/>
        </w:rPr>
        <w:t>Galatians</w:t>
      </w:r>
      <w:r w:rsidR="00AC1CDA">
        <w:rPr>
          <w:sz w:val="24"/>
          <w:szCs w:val="24"/>
        </w:rPr>
        <w:t xml:space="preserve"> and what we read in </w:t>
      </w:r>
      <w:r w:rsidR="00AC1CDA" w:rsidRPr="00AC1CDA">
        <w:rPr>
          <w:b/>
          <w:bCs/>
          <w:sz w:val="24"/>
          <w:szCs w:val="24"/>
        </w:rPr>
        <w:t>John</w:t>
      </w:r>
      <w:r w:rsidR="00AC1CD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why would </w:t>
      </w:r>
      <w:r w:rsidR="00AC1CDA">
        <w:rPr>
          <w:sz w:val="24"/>
          <w:szCs w:val="24"/>
        </w:rPr>
        <w:t xml:space="preserve">using this term for God </w:t>
      </w:r>
      <w:r>
        <w:rPr>
          <w:sz w:val="24"/>
          <w:szCs w:val="24"/>
        </w:rPr>
        <w:t>be a big deal?</w:t>
      </w:r>
    </w:p>
    <w:p w14:paraId="1C44CEB0" w14:textId="6A52726B" w:rsidR="00383303" w:rsidRPr="005B663E" w:rsidRDefault="008D2D3C" w:rsidP="00CB7F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Look back at </w:t>
      </w:r>
      <w:r w:rsidRPr="008D2D3C">
        <w:rPr>
          <w:b/>
          <w:bCs/>
          <w:sz w:val="24"/>
          <w:szCs w:val="24"/>
        </w:rPr>
        <w:t>verse 17</w:t>
      </w:r>
      <w:r>
        <w:rPr>
          <w:sz w:val="24"/>
          <w:szCs w:val="24"/>
        </w:rPr>
        <w:t xml:space="preserve"> in </w:t>
      </w:r>
      <w:r w:rsidRPr="008D2D3C">
        <w:rPr>
          <w:b/>
          <w:bCs/>
          <w:sz w:val="24"/>
          <w:szCs w:val="24"/>
        </w:rPr>
        <w:t>Romans</w:t>
      </w:r>
      <w:r>
        <w:rPr>
          <w:sz w:val="24"/>
          <w:szCs w:val="24"/>
        </w:rPr>
        <w:t xml:space="preserve"> and reflect on it, what experience in life </w:t>
      </w:r>
      <w:r w:rsidR="008335CB">
        <w:rPr>
          <w:sz w:val="24"/>
          <w:szCs w:val="24"/>
        </w:rPr>
        <w:t>comes with</w:t>
      </w:r>
      <w:r w:rsidR="00A0217C">
        <w:rPr>
          <w:sz w:val="24"/>
          <w:szCs w:val="24"/>
        </w:rPr>
        <w:t xml:space="preserve"> </w:t>
      </w:r>
      <w:r>
        <w:rPr>
          <w:sz w:val="24"/>
          <w:szCs w:val="24"/>
        </w:rPr>
        <w:t>“being glorified” with Christ?</w:t>
      </w:r>
    </w:p>
    <w:p w14:paraId="5046BC7A" w14:textId="778F3859" w:rsidR="00E51B5F" w:rsidRPr="00A0217C" w:rsidRDefault="00A0217C" w:rsidP="00A021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Catechism 164-164, 792-794</w:t>
      </w:r>
    </w:p>
    <w:p w14:paraId="7F6AFD71" w14:textId="0ABA929E" w:rsidR="00A0217C" w:rsidRPr="00A0217C" w:rsidRDefault="00A0217C" w:rsidP="00A021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A0217C">
        <w:rPr>
          <w:sz w:val="24"/>
          <w:szCs w:val="24"/>
        </w:rPr>
        <w:t>Please share something with the group that stood out for you today.</w:t>
      </w:r>
    </w:p>
    <w:sectPr w:rsidR="00A0217C" w:rsidRPr="00A0217C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A49F0" w14:textId="77777777" w:rsidR="00F84765" w:rsidRDefault="00F84765">
      <w:pPr>
        <w:spacing w:after="0" w:line="240" w:lineRule="auto"/>
      </w:pPr>
      <w:r>
        <w:separator/>
      </w:r>
    </w:p>
  </w:endnote>
  <w:endnote w:type="continuationSeparator" w:id="0">
    <w:p w14:paraId="3A9DC100" w14:textId="77777777" w:rsidR="00F84765" w:rsidRDefault="00F8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55925" w14:textId="77777777" w:rsidR="00F84765" w:rsidRDefault="00F84765">
      <w:pPr>
        <w:spacing w:after="0" w:line="240" w:lineRule="auto"/>
      </w:pPr>
      <w:r>
        <w:separator/>
      </w:r>
    </w:p>
  </w:footnote>
  <w:footnote w:type="continuationSeparator" w:id="0">
    <w:p w14:paraId="44745110" w14:textId="77777777" w:rsidR="00F84765" w:rsidRDefault="00F84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2EB281F1" w:rsidR="00846636" w:rsidRDefault="009226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Romans</w:t>
    </w:r>
    <w:r>
      <w:rPr>
        <w:color w:val="000000"/>
      </w:rPr>
      <w:tab/>
      <w:t xml:space="preserve">Day </w:t>
    </w:r>
    <w:r w:rsidR="001D5E6B">
      <w:rPr>
        <w:color w:val="000000"/>
      </w:rPr>
      <w:t>2</w:t>
    </w:r>
    <w:r w:rsidR="00437DC1">
      <w:rPr>
        <w:color w:val="000000"/>
      </w:rPr>
      <w:t>4</w:t>
    </w:r>
    <w:r>
      <w:rPr>
        <w:color w:val="000000"/>
      </w:rPr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53F"/>
    <w:multiLevelType w:val="hybridMultilevel"/>
    <w:tmpl w:val="E49CF7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2F697C"/>
    <w:multiLevelType w:val="multilevel"/>
    <w:tmpl w:val="0D943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1445D"/>
    <w:multiLevelType w:val="multilevel"/>
    <w:tmpl w:val="DBDC4800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88D0718"/>
    <w:multiLevelType w:val="hybridMultilevel"/>
    <w:tmpl w:val="9A4831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126011"/>
    <w:multiLevelType w:val="multilevel"/>
    <w:tmpl w:val="936E8FC4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75A0BAA"/>
    <w:multiLevelType w:val="hybridMultilevel"/>
    <w:tmpl w:val="5344DC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36"/>
    <w:rsid w:val="000967FA"/>
    <w:rsid w:val="00096B27"/>
    <w:rsid w:val="000E67EF"/>
    <w:rsid w:val="001013FA"/>
    <w:rsid w:val="00103908"/>
    <w:rsid w:val="00115613"/>
    <w:rsid w:val="0017342B"/>
    <w:rsid w:val="00187E07"/>
    <w:rsid w:val="001933E9"/>
    <w:rsid w:val="001B24F7"/>
    <w:rsid w:val="001C7A7E"/>
    <w:rsid w:val="001D5E6B"/>
    <w:rsid w:val="00200E19"/>
    <w:rsid w:val="002630F5"/>
    <w:rsid w:val="002B30C5"/>
    <w:rsid w:val="00331867"/>
    <w:rsid w:val="00356187"/>
    <w:rsid w:val="00383303"/>
    <w:rsid w:val="003838E7"/>
    <w:rsid w:val="003A3A76"/>
    <w:rsid w:val="003F18F3"/>
    <w:rsid w:val="0040273F"/>
    <w:rsid w:val="004108FB"/>
    <w:rsid w:val="00437DC1"/>
    <w:rsid w:val="004E3EA9"/>
    <w:rsid w:val="00530F00"/>
    <w:rsid w:val="00555358"/>
    <w:rsid w:val="00593487"/>
    <w:rsid w:val="005B1A3A"/>
    <w:rsid w:val="005B663E"/>
    <w:rsid w:val="006125A9"/>
    <w:rsid w:val="006171E2"/>
    <w:rsid w:val="00640EEB"/>
    <w:rsid w:val="006751C2"/>
    <w:rsid w:val="006A0FCF"/>
    <w:rsid w:val="006C4F26"/>
    <w:rsid w:val="006F4EBC"/>
    <w:rsid w:val="007052C4"/>
    <w:rsid w:val="007436AE"/>
    <w:rsid w:val="007448C1"/>
    <w:rsid w:val="00753FE3"/>
    <w:rsid w:val="007636B0"/>
    <w:rsid w:val="007C30F5"/>
    <w:rsid w:val="008335CB"/>
    <w:rsid w:val="00846636"/>
    <w:rsid w:val="0085465E"/>
    <w:rsid w:val="00872D2D"/>
    <w:rsid w:val="008D2D3C"/>
    <w:rsid w:val="008E5260"/>
    <w:rsid w:val="00922605"/>
    <w:rsid w:val="0093114E"/>
    <w:rsid w:val="009518B0"/>
    <w:rsid w:val="00970488"/>
    <w:rsid w:val="00971D99"/>
    <w:rsid w:val="00974BAB"/>
    <w:rsid w:val="00991C21"/>
    <w:rsid w:val="009E63D1"/>
    <w:rsid w:val="00A01522"/>
    <w:rsid w:val="00A0217C"/>
    <w:rsid w:val="00A14C77"/>
    <w:rsid w:val="00A22E71"/>
    <w:rsid w:val="00A57182"/>
    <w:rsid w:val="00AC1CDA"/>
    <w:rsid w:val="00AD1350"/>
    <w:rsid w:val="00B26F01"/>
    <w:rsid w:val="00B53C3C"/>
    <w:rsid w:val="00BC0DBA"/>
    <w:rsid w:val="00C156B6"/>
    <w:rsid w:val="00C5795E"/>
    <w:rsid w:val="00C956BD"/>
    <w:rsid w:val="00CB7F92"/>
    <w:rsid w:val="00CF266B"/>
    <w:rsid w:val="00D113F4"/>
    <w:rsid w:val="00D54FF7"/>
    <w:rsid w:val="00D72395"/>
    <w:rsid w:val="00DC5C0E"/>
    <w:rsid w:val="00E11385"/>
    <w:rsid w:val="00E40635"/>
    <w:rsid w:val="00E47886"/>
    <w:rsid w:val="00E51B5F"/>
    <w:rsid w:val="00E656D8"/>
    <w:rsid w:val="00EB6DD8"/>
    <w:rsid w:val="00EE18F5"/>
    <w:rsid w:val="00EE19B5"/>
    <w:rsid w:val="00EF7264"/>
    <w:rsid w:val="00F2234C"/>
    <w:rsid w:val="00F84765"/>
    <w:rsid w:val="00FA6883"/>
    <w:rsid w:val="00FB12C8"/>
    <w:rsid w:val="00FC4DEE"/>
    <w:rsid w:val="00FC7EA3"/>
    <w:rsid w:val="00FD1FD6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4EAC"/>
  <w15:docId w15:val="{4D924975-E000-43DC-AB8E-D2324AB2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6B"/>
  </w:style>
  <w:style w:type="paragraph" w:styleId="Footer">
    <w:name w:val="footer"/>
    <w:basedOn w:val="Normal"/>
    <w:link w:val="FooterChar"/>
    <w:uiPriority w:val="99"/>
    <w:unhideWhenUsed/>
    <w:rsid w:val="001D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Helbert</dc:creator>
  <cp:lastModifiedBy>Michael Helbert</cp:lastModifiedBy>
  <cp:revision>11</cp:revision>
  <dcterms:created xsi:type="dcterms:W3CDTF">2022-01-23T09:02:00Z</dcterms:created>
  <dcterms:modified xsi:type="dcterms:W3CDTF">2022-01-23T10:46:00Z</dcterms:modified>
</cp:coreProperties>
</file>